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DB04B4C" w14:paraId="04F06607" wp14:textId="7D052306">
      <w:pPr>
        <w:spacing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DB04B4C" w:rsidR="7556F34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DB04B4C" w14:paraId="6B9D700A" wp14:textId="205A15EB">
      <w:pPr>
        <w:spacing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DB04B4C" w:rsidR="7556F34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4DB04B4C" w14:paraId="059A2BC7" wp14:textId="6DE02FC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January 24, 2023</w:t>
      </w:r>
    </w:p>
    <w:p xmlns:wp14="http://schemas.microsoft.com/office/word/2010/wordml" w:rsidP="4DB04B4C" w14:paraId="7D565C25" wp14:textId="4AA05CA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DB04B4C" w14:paraId="51E8F20A" wp14:textId="4254FEE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DB04B4C" w14:paraId="57D8F096" wp14:textId="62ED46F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DB04B4C" w14:paraId="5002C777" wp14:textId="7AF3161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DB04B4C" w14:paraId="23FA8986" wp14:textId="56F27DD4">
      <w:pPr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DB04B4C" w14:paraId="0A49F992" wp14:textId="191FAA7C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DB04B4C" w14:paraId="33AAF1CF" wp14:textId="2A19B4CB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Continued working on module 3 of the AWS Developing course.</w:t>
      </w:r>
    </w:p>
    <w:p xmlns:wp14="http://schemas.microsoft.com/office/word/2010/wordml" w:rsidP="4DB04B4C" w14:paraId="396F0C1E" wp14:textId="1A9413D8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DB04B4C" w14:paraId="50132302" wp14:textId="4D701612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keep working on module 3 of AWS course.</w:t>
      </w:r>
    </w:p>
    <w:p xmlns:wp14="http://schemas.microsoft.com/office/word/2010/wordml" w:rsidP="4DB04B4C" w14:paraId="799386C8" wp14:textId="30C07855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DB04B4C" w14:paraId="734A6046" wp14:textId="7772F8B6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DB04B4C" w14:paraId="72895259" wp14:textId="69F3FF6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DB04B4C" w14:paraId="633ACC57" wp14:textId="1484745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DB04B4C" w14:paraId="707272EE" wp14:textId="0B9D5212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DB04B4C" w14:paraId="6A9D25C4" wp14:textId="25DCDBBB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module 2.</w:t>
      </w:r>
    </w:p>
    <w:p xmlns:wp14="http://schemas.microsoft.com/office/word/2010/wordml" w:rsidP="4DB04B4C" w14:paraId="3F619C7D" wp14:textId="1C97AD58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DB04B4C" w14:paraId="00E4F912" wp14:textId="40AB32A6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module 2.</w:t>
      </w:r>
    </w:p>
    <w:p xmlns:wp14="http://schemas.microsoft.com/office/word/2010/wordml" w:rsidP="4DB04B4C" w14:paraId="321C7E2B" wp14:textId="32C1D557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DB04B4C" w14:paraId="5D7B5D47" wp14:textId="05565E4C">
      <w:pPr>
        <w:pStyle w:val="ListParagraph"/>
        <w:numPr>
          <w:ilvl w:val="0"/>
          <w:numId w:val="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DB04B4C" w14:paraId="00295343" wp14:textId="3AE01EB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DB04B4C" w14:paraId="1F093797" wp14:textId="1DD1730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DB04B4C" w14:paraId="611528A7" wp14:textId="7450CC54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DB04B4C" w14:paraId="4549152E" wp14:textId="11941F64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</w:t>
      </w:r>
      <w:r w:rsidRPr="4DB04B4C" w:rsidR="66013F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omplete</w:t>
      </w: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2 AWS course.</w:t>
      </w:r>
    </w:p>
    <w:p xmlns:wp14="http://schemas.microsoft.com/office/word/2010/wordml" w:rsidP="4DB04B4C" w14:paraId="11C40BD5" wp14:textId="71806D1D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DB04B4C" w14:paraId="65FC3BE7" wp14:textId="2C7B6265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004D4C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</w:t>
      </w: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</w:t>
      </w:r>
      <w:r w:rsidRPr="4DB04B4C" w:rsidR="0EB24E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3</w:t>
      </w: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xmlns:wp14="http://schemas.microsoft.com/office/word/2010/wordml" w:rsidP="4DB04B4C" w14:paraId="3EE545B0" wp14:textId="1F179E86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DB04B4C" w14:paraId="08ECC61C" wp14:textId="068A4AC0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DB04B4C" w14:paraId="3B36DFCB" wp14:textId="153E0E3C">
      <w:pPr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DB04B4C" w14:paraId="69DA93DB" wp14:textId="2ACAF6B9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DB04B4C" w14:paraId="0ECF2557" wp14:textId="26BB29C7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DB04B4C" w14:paraId="0C2BB83D" wp14:textId="56DFAAF4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DB04B4C" w:rsidR="03CD52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 module 3</w:t>
      </w:r>
    </w:p>
    <w:p xmlns:wp14="http://schemas.microsoft.com/office/word/2010/wordml" w:rsidP="4DB04B4C" w14:paraId="53EE2F75" wp14:textId="484EA914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DB04B4C" w14:paraId="5A04C865" wp14:textId="0F129150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DB04B4C" w:rsidR="30D6EE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Continue to work on module 3 </w:t>
      </w:r>
    </w:p>
    <w:p xmlns:wp14="http://schemas.microsoft.com/office/word/2010/wordml" w:rsidP="4DB04B4C" w14:paraId="2CB3A53B" wp14:textId="46E7EEB1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DB04B4C" w14:paraId="388584B0" wp14:textId="6CD11D8F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DB04B4C" w14:paraId="7EC9EB12" wp14:textId="26F7BA4B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DB04B4C" w14:paraId="54A53F29" wp14:textId="205B23C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DB04B4C" w14:paraId="4262B2D1" wp14:textId="692D72A0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DB04B4C" w14:paraId="7C6477FD" wp14:textId="2F389C73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DB04B4C" w:rsidR="03B421A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Begun working on module 3</w:t>
      </w:r>
    </w:p>
    <w:p xmlns:wp14="http://schemas.microsoft.com/office/word/2010/wordml" w:rsidP="4DB04B4C" w14:paraId="374A4F59" wp14:textId="092007CE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DB04B4C" w14:paraId="47F220C9" wp14:textId="52866528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DB04B4C" w:rsidR="241923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on module 3</w:t>
      </w:r>
    </w:p>
    <w:p xmlns:wp14="http://schemas.microsoft.com/office/word/2010/wordml" w:rsidP="4DB04B4C" w14:paraId="6DA679E7" wp14:textId="34757ED3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DB04B4C" w14:paraId="2F8A5CF9" wp14:textId="7E355EE6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DB04B4C" w:rsidR="7556F3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DB04B4C" w14:paraId="7FF2B7B7" wp14:textId="578A0DF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DB04B4C" w14:paraId="5AD13B73" wp14:textId="5352BB1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DB04B4C" w14:paraId="2C078E63" wp14:textId="6DD8C71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nsid w:val="307ab66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6d77fea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13ee58a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396727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4fd1dd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522993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037b2b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506c65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48ce81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728b2c4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691199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E16149"/>
    <w:rsid w:val="004D4C32"/>
    <w:rsid w:val="03B421AE"/>
    <w:rsid w:val="03CD5245"/>
    <w:rsid w:val="0EB24E86"/>
    <w:rsid w:val="2419232B"/>
    <w:rsid w:val="3003DF2C"/>
    <w:rsid w:val="30D6EEC9"/>
    <w:rsid w:val="448EF026"/>
    <w:rsid w:val="4DB04B4C"/>
    <w:rsid w:val="5EE16149"/>
    <w:rsid w:val="66013F06"/>
    <w:rsid w:val="7556F344"/>
    <w:rsid w:val="78B2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16149"/>
  <w15:chartTrackingRefBased/>
  <w15:docId w15:val="{51E29748-F328-4299-B6EC-5BA7E83CA48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4a0b0a708a0d49d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2023-01-24T20:52:30.2432541Z</dcterms:created>
  <dcterms:modified xsi:type="dcterms:W3CDTF">2023-01-24T21:33:39.4923651Z</dcterms:modified>
  <dc:creator>Elijah Khazzouh</dc:creator>
  <lastModifiedBy>Michael Banegas</lastModifiedBy>
</coreProperties>
</file>